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AD" w:rsidRDefault="00C847AD">
      <w:pPr>
        <w:jc w:val="right"/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F65B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-1826895</wp:posOffset>
            </wp:positionH>
            <wp:positionV relativeFrom="paragraph">
              <wp:posOffset>106680</wp:posOffset>
            </wp:positionV>
            <wp:extent cx="3657600" cy="552450"/>
            <wp:effectExtent l="0" t="1562100" r="0" b="1524000"/>
            <wp:wrapNone/>
            <wp:docPr id="1" name="Рисунок 11" descr="https://im0-tub-kz.yandex.net/i?id=931387a894f414337f4cbdc29e946680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https://im0-tub-kz.yandex.net/i?id=931387a894f414337f4cbdc29e946680-sr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7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87630</wp:posOffset>
            </wp:positionV>
            <wp:extent cx="3657600" cy="552450"/>
            <wp:effectExtent l="0" t="1562100" r="0" b="1524000"/>
            <wp:wrapNone/>
            <wp:docPr id="18" name="Рисунок 11" descr="https://im0-tub-kz.yandex.net/i?id=931387a894f414337f4cbdc29e946680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1" descr="https://im0-tub-kz.yandex.net/i?id=931387a894f414337f4cbdc29e946680-sr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7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F65B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-1969770</wp:posOffset>
            </wp:positionH>
            <wp:positionV relativeFrom="paragraph">
              <wp:posOffset>160655</wp:posOffset>
            </wp:positionV>
            <wp:extent cx="3943350" cy="552450"/>
            <wp:effectExtent l="0" t="1695450" r="0" b="1657350"/>
            <wp:wrapNone/>
            <wp:docPr id="2" name="Рисунок 11" descr="https://im0-tub-kz.yandex.net/i?id=931387a894f414337f4cbdc29e946680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https://im0-tub-kz.yandex.net/i?id=931387a894f414337f4cbdc29e946680-sr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43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160655</wp:posOffset>
            </wp:positionV>
            <wp:extent cx="3943350" cy="552450"/>
            <wp:effectExtent l="0" t="1695450" r="0" b="1657350"/>
            <wp:wrapNone/>
            <wp:docPr id="10" name="Рисунок 11" descr="https://im0-tub-kz.yandex.net/i?id=931387a894f414337f4cbdc29e946680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 descr="https://im0-tub-kz.yandex.net/i?id=931387a894f414337f4cbdc29e946680-sr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43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274A3" w:rsidRDefault="00C274A3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right"/>
        <w:rPr>
          <w:rFonts w:ascii="Times New Roman" w:hAnsi="Times New Roman"/>
          <w:b/>
          <w:iCs/>
          <w:sz w:val="20"/>
          <w:szCs w:val="20"/>
          <w:lang w:val="kk-KZ"/>
        </w:rPr>
      </w:pPr>
    </w:p>
    <w:p w:rsidR="00C8347F" w:rsidRPr="00DB6FA3" w:rsidRDefault="00DB6FA3" w:rsidP="00C8347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lang w:val="kk-KZ"/>
        </w:rPr>
      </w:pPr>
      <w:r w:rsidRPr="00DB6FA3">
        <w:rPr>
          <w:rFonts w:ascii="Times New Roman" w:hAnsi="Times New Roman" w:cs="Times New Roman"/>
          <w:b/>
          <w:color w:val="7030A0"/>
          <w:sz w:val="24"/>
          <w:lang w:val="kk-KZ"/>
        </w:rPr>
        <w:t>«Қостанай облысы әкімдігінің білім басқармасы»</w:t>
      </w:r>
      <w:r w:rsidR="00C8347F">
        <w:rPr>
          <w:rFonts w:ascii="Times New Roman" w:hAnsi="Times New Roman" w:cs="Times New Roman"/>
          <w:b/>
          <w:color w:val="7030A0"/>
          <w:sz w:val="24"/>
          <w:lang w:val="kk-KZ"/>
        </w:rPr>
        <w:t>ММ</w:t>
      </w:r>
    </w:p>
    <w:p w:rsidR="008970F9" w:rsidRDefault="008970F9" w:rsidP="00DB6FA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lang w:val="kk-KZ"/>
        </w:rPr>
      </w:pPr>
    </w:p>
    <w:p w:rsidR="00C847AD" w:rsidRDefault="00CF65BD">
      <w:pPr>
        <w:spacing w:after="0" w:line="240" w:lineRule="auto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162560</wp:posOffset>
            </wp:positionV>
            <wp:extent cx="1247775" cy="1238250"/>
            <wp:effectExtent l="19050" t="0" r="9525" b="0"/>
            <wp:wrapNone/>
            <wp:docPr id="8" name="Рисунок 3" descr="C:\Users\MurzinKT\Desktop\Программа Жамиля Ахметкалиевн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" descr="C:\Users\MurzinKT\Desktop\Программа Жамиля Ахметкалиевна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638810</wp:posOffset>
            </wp:positionH>
            <wp:positionV relativeFrom="paragraph">
              <wp:posOffset>151765</wp:posOffset>
            </wp:positionV>
            <wp:extent cx="1266825" cy="1228725"/>
            <wp:effectExtent l="19050" t="0" r="9525" b="0"/>
            <wp:wrapNone/>
            <wp:docPr id="7" name="Рисунок 2" descr="C:\Users\MurzinKT\Desktop\Программа Жамиля Ахметкалиевна\WhatsApp Image 2022-03-24 at 09.5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C:\Users\MurzinKT\Desktop\Программа Жамиля Ахметкалиевна\WhatsApp Image 2022-03-24 at 09.52.1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7AD" w:rsidRDefault="00C847A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C847AD" w:rsidRDefault="00C847A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C847AD" w:rsidRPr="00DB6FA3" w:rsidRDefault="00C847AD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lang w:val="kk-KZ"/>
        </w:rPr>
      </w:pPr>
    </w:p>
    <w:p w:rsidR="00121BAE" w:rsidRPr="00DB6FA3" w:rsidRDefault="00121BAE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lang w:val="kk-KZ"/>
        </w:rPr>
      </w:pPr>
    </w:p>
    <w:p w:rsidR="00C847AD" w:rsidRPr="00DB6FA3" w:rsidRDefault="00C847AD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lang w:val="kk-KZ"/>
        </w:rPr>
      </w:pPr>
    </w:p>
    <w:p w:rsidR="004D0732" w:rsidRPr="00DB6FA3" w:rsidRDefault="004D073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lang w:val="kk-KZ"/>
        </w:rPr>
      </w:pPr>
    </w:p>
    <w:p w:rsidR="004D0732" w:rsidRPr="00DB6FA3" w:rsidRDefault="004D073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lang w:val="kk-KZ"/>
        </w:rPr>
      </w:pPr>
    </w:p>
    <w:p w:rsidR="00A47E99" w:rsidRDefault="00A47E99" w:rsidP="00445C23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lang w:val="kk-KZ"/>
        </w:rPr>
      </w:pPr>
    </w:p>
    <w:p w:rsidR="00C8347F" w:rsidRDefault="00C8347F">
      <w:pPr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val="kk-KZ"/>
        </w:rPr>
      </w:pPr>
    </w:p>
    <w:p w:rsidR="0036676E" w:rsidRDefault="0036676E">
      <w:pPr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val="kk-KZ"/>
        </w:rPr>
      </w:pPr>
    </w:p>
    <w:p w:rsidR="0036676E" w:rsidRPr="008C3DE1" w:rsidRDefault="0036676E">
      <w:pPr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val="kk-KZ"/>
        </w:rPr>
      </w:pPr>
    </w:p>
    <w:p w:rsidR="00A83AA8" w:rsidRPr="00445C23" w:rsidRDefault="00C8347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  <w:r w:rsidRPr="00445C23">
        <w:rPr>
          <w:rFonts w:ascii="Times New Roman" w:eastAsia="Times New Roman" w:hAnsi="Times New Roman"/>
          <w:b/>
          <w:color w:val="7030A0"/>
          <w:sz w:val="32"/>
          <w:szCs w:val="32"/>
          <w:lang w:val="kk-KZ"/>
        </w:rPr>
        <w:t xml:space="preserve">ОБЛЫСТЫҚ </w:t>
      </w:r>
      <w:r w:rsidR="00A83AA8" w:rsidRPr="00445C23">
        <w:rPr>
          <w:rFonts w:ascii="Times New Roman" w:eastAsia="Times New Roman" w:hAnsi="Times New Roman"/>
          <w:b/>
          <w:color w:val="7030A0"/>
          <w:sz w:val="32"/>
          <w:szCs w:val="32"/>
          <w:lang w:val="kk-KZ"/>
        </w:rPr>
        <w:t>БАҒДАРЛАМАСЫ</w:t>
      </w:r>
    </w:p>
    <w:p w:rsidR="00A47E99" w:rsidRPr="00445C23" w:rsidRDefault="00A47E9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</w:p>
    <w:p w:rsidR="00C8347F" w:rsidRPr="00445C23" w:rsidRDefault="00C8347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</w:p>
    <w:p w:rsidR="00C847AD" w:rsidRPr="00445C23" w:rsidRDefault="00CF65B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  <w:r w:rsidRPr="00445C23"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  <w:t>ПРОГРАММА</w:t>
      </w:r>
      <w:r w:rsidR="008C3DE1" w:rsidRPr="00445C23"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  <w:t xml:space="preserve"> ОБЛАСТНОГО</w:t>
      </w:r>
    </w:p>
    <w:p w:rsidR="00C847AD" w:rsidRPr="00445C23" w:rsidRDefault="00C847A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</w:p>
    <w:p w:rsidR="0036676E" w:rsidRPr="0036676E" w:rsidRDefault="0036676E" w:rsidP="0036676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  <w:r w:rsidRPr="0036676E"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  <w:t>СЕМИНАРА-ПРАКТИКУМА</w:t>
      </w:r>
    </w:p>
    <w:p w:rsidR="0036676E" w:rsidRPr="0036676E" w:rsidRDefault="0036676E" w:rsidP="0036676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</w:p>
    <w:p w:rsidR="004D0732" w:rsidRDefault="0036676E" w:rsidP="0036676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  <w:r w:rsidRPr="0036676E"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  <w:t>Внутришкольный контроль как эффективное средство управления качеством образования: практические механизмы эффективного управления жизнедеятельностью школы</w:t>
      </w:r>
    </w:p>
    <w:p w:rsidR="0036676E" w:rsidRDefault="0036676E" w:rsidP="0036676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</w:p>
    <w:p w:rsidR="0036676E" w:rsidRDefault="0036676E" w:rsidP="0036676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lang w:val="kk-KZ"/>
        </w:rPr>
      </w:pPr>
    </w:p>
    <w:p w:rsidR="004D0732" w:rsidRDefault="004D0732" w:rsidP="004D073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lang w:val="kk-KZ"/>
        </w:rPr>
      </w:pPr>
    </w:p>
    <w:p w:rsidR="00C847AD" w:rsidRDefault="00C847AD" w:rsidP="00121BAE">
      <w:pPr>
        <w:spacing w:after="0" w:line="240" w:lineRule="auto"/>
        <w:rPr>
          <w:rFonts w:ascii="Times New Roman" w:hAnsi="Times New Roman" w:cs="Times New Roman"/>
          <w:b/>
          <w:color w:val="AD137A"/>
          <w:sz w:val="28"/>
          <w:lang w:val="kk-KZ"/>
        </w:rPr>
      </w:pPr>
    </w:p>
    <w:p w:rsidR="00C847AD" w:rsidRPr="00121BAE" w:rsidRDefault="00CF65BD" w:rsidP="00121BA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</w:pPr>
      <w:r w:rsidRPr="00121BAE"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  <w:t xml:space="preserve">Қарабалық </w:t>
      </w:r>
      <w:r w:rsidR="008970F9"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  <w:t>к.</w:t>
      </w:r>
    </w:p>
    <w:p w:rsidR="00A52461" w:rsidRDefault="00CF65BD" w:rsidP="00F77B9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</w:pPr>
      <w:r w:rsidRPr="00121BAE"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  <w:t xml:space="preserve"> 202</w:t>
      </w:r>
      <w:r w:rsidR="00A64DA8"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  <w:t>4</w:t>
      </w:r>
      <w:r w:rsidRPr="00121BAE"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  <w:t xml:space="preserve"> ж.</w:t>
      </w:r>
    </w:p>
    <w:p w:rsidR="00A47E99" w:rsidRPr="00F77B91" w:rsidRDefault="00A47E99" w:rsidP="000F50DD">
      <w:pPr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  <w:lang w:val="kk-KZ"/>
        </w:rPr>
      </w:pPr>
    </w:p>
    <w:p w:rsidR="00A47E99" w:rsidRDefault="00A47E99" w:rsidP="00A47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Программа </w:t>
      </w:r>
      <w:r w:rsidR="008C3DE1">
        <w:rPr>
          <w:rFonts w:ascii="Times New Roman" w:hAnsi="Times New Roman" w:cs="Times New Roman"/>
          <w:b/>
          <w:sz w:val="24"/>
          <w:lang w:val="kk-KZ"/>
        </w:rPr>
        <w:t xml:space="preserve">областного </w:t>
      </w:r>
    </w:p>
    <w:p w:rsidR="00A82177" w:rsidRDefault="00A82177" w:rsidP="00A47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47E99" w:rsidRDefault="00A82177" w:rsidP="00A47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СЕМИНАРА</w:t>
      </w:r>
      <w:r w:rsidR="000769BC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-</w:t>
      </w:r>
      <w:r w:rsidR="000769BC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ПРАКТИКУМА</w:t>
      </w:r>
    </w:p>
    <w:p w:rsidR="00A82177" w:rsidRPr="0036676E" w:rsidRDefault="00A82177" w:rsidP="00A47E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kk-KZ"/>
        </w:rPr>
      </w:pPr>
    </w:p>
    <w:p w:rsidR="002D4610" w:rsidRDefault="00A82177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82177">
        <w:rPr>
          <w:rFonts w:ascii="Times New Roman" w:hAnsi="Times New Roman" w:cs="Times New Roman"/>
          <w:b/>
          <w:sz w:val="24"/>
          <w:lang w:val="kk-KZ"/>
        </w:rPr>
        <w:t xml:space="preserve">Внутришкольный контроль как эффективное средство управления качеством образования: практические механизмы эффективного управления жизнедеятельностью </w:t>
      </w:r>
      <w:r>
        <w:rPr>
          <w:rFonts w:ascii="Times New Roman" w:hAnsi="Times New Roman" w:cs="Times New Roman"/>
          <w:b/>
          <w:sz w:val="24"/>
          <w:lang w:val="kk-KZ"/>
        </w:rPr>
        <w:t>школы</w:t>
      </w:r>
    </w:p>
    <w:p w:rsidR="00A82177" w:rsidRDefault="00A82177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847AD" w:rsidRPr="008C3DE1" w:rsidRDefault="00CF65BD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Место проведения: </w:t>
      </w:r>
      <w:r w:rsidRPr="00C8347F">
        <w:rPr>
          <w:rFonts w:ascii="Times New Roman" w:hAnsi="Times New Roman" w:cs="Times New Roman"/>
          <w:sz w:val="24"/>
          <w:lang w:val="kk-KZ"/>
        </w:rPr>
        <w:t xml:space="preserve">КГУ «Общеобразовательная школа имени </w:t>
      </w:r>
      <w:r w:rsidR="00171F94" w:rsidRPr="00C8347F">
        <w:rPr>
          <w:rFonts w:ascii="Times New Roman" w:hAnsi="Times New Roman" w:cs="Times New Roman"/>
          <w:sz w:val="24"/>
          <w:lang w:val="kk-KZ"/>
        </w:rPr>
        <w:t>Максима Горького</w:t>
      </w:r>
      <w:r w:rsidRPr="00C8347F">
        <w:rPr>
          <w:rFonts w:ascii="Times New Roman" w:hAnsi="Times New Roman" w:cs="Times New Roman"/>
          <w:sz w:val="24"/>
          <w:lang w:val="kk-KZ"/>
        </w:rPr>
        <w:t xml:space="preserve"> отдела образования Карабалыкского района»</w:t>
      </w:r>
      <w:r w:rsidR="00C8347F">
        <w:rPr>
          <w:rFonts w:ascii="Times New Roman" w:hAnsi="Times New Roman" w:cs="Times New Roman"/>
          <w:sz w:val="24"/>
          <w:lang w:val="kk-KZ"/>
        </w:rPr>
        <w:t>.</w:t>
      </w:r>
    </w:p>
    <w:p w:rsidR="00C847AD" w:rsidRPr="00121BAE" w:rsidRDefault="00CF65BD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Дата </w:t>
      </w:r>
      <w:r w:rsidRPr="00121BAE">
        <w:rPr>
          <w:rFonts w:ascii="Times New Roman" w:hAnsi="Times New Roman" w:cs="Times New Roman"/>
          <w:b/>
          <w:sz w:val="24"/>
          <w:lang w:val="kk-KZ"/>
        </w:rPr>
        <w:t xml:space="preserve">проведения: </w:t>
      </w:r>
      <w:r w:rsidR="005E080B">
        <w:rPr>
          <w:rFonts w:ascii="Times New Roman" w:hAnsi="Times New Roman" w:cs="Times New Roman"/>
          <w:sz w:val="24"/>
          <w:lang w:val="kk-KZ"/>
        </w:rPr>
        <w:t>29</w:t>
      </w:r>
      <w:r w:rsidRPr="00C8347F">
        <w:rPr>
          <w:rFonts w:ascii="Times New Roman" w:hAnsi="Times New Roman" w:cs="Times New Roman"/>
          <w:sz w:val="24"/>
          <w:lang w:val="kk-KZ"/>
        </w:rPr>
        <w:t>.0</w:t>
      </w:r>
      <w:r w:rsidR="005E080B">
        <w:rPr>
          <w:rFonts w:ascii="Times New Roman" w:hAnsi="Times New Roman" w:cs="Times New Roman"/>
          <w:sz w:val="24"/>
          <w:lang w:val="kk-KZ"/>
        </w:rPr>
        <w:t>3</w:t>
      </w:r>
      <w:r w:rsidRPr="00C8347F">
        <w:rPr>
          <w:rFonts w:ascii="Times New Roman" w:hAnsi="Times New Roman" w:cs="Times New Roman"/>
          <w:sz w:val="24"/>
          <w:lang w:val="kk-KZ"/>
        </w:rPr>
        <w:t>.202</w:t>
      </w:r>
      <w:r w:rsidR="005E080B">
        <w:rPr>
          <w:rFonts w:ascii="Times New Roman" w:hAnsi="Times New Roman" w:cs="Times New Roman"/>
          <w:sz w:val="24"/>
          <w:lang w:val="kk-KZ"/>
        </w:rPr>
        <w:t>4</w:t>
      </w:r>
      <w:r w:rsidRPr="00C8347F">
        <w:rPr>
          <w:rFonts w:ascii="Times New Roman" w:hAnsi="Times New Roman" w:cs="Times New Roman"/>
          <w:sz w:val="24"/>
          <w:lang w:val="kk-KZ"/>
        </w:rPr>
        <w:t xml:space="preserve"> г</w:t>
      </w:r>
      <w:r w:rsidR="00C8347F">
        <w:rPr>
          <w:rFonts w:ascii="Times New Roman" w:hAnsi="Times New Roman" w:cs="Times New Roman"/>
          <w:sz w:val="24"/>
          <w:lang w:val="kk-KZ"/>
        </w:rPr>
        <w:t>ода</w:t>
      </w:r>
      <w:r w:rsidRPr="00C8347F">
        <w:rPr>
          <w:rFonts w:ascii="Times New Roman" w:hAnsi="Times New Roman" w:cs="Times New Roman"/>
          <w:sz w:val="24"/>
          <w:lang w:val="kk-KZ"/>
        </w:rPr>
        <w:t>.</w:t>
      </w:r>
    </w:p>
    <w:p w:rsidR="00C847AD" w:rsidRPr="00121BAE" w:rsidRDefault="00CF65BD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121BAE">
        <w:rPr>
          <w:rFonts w:ascii="Times New Roman" w:hAnsi="Times New Roman" w:cs="Times New Roman"/>
          <w:b/>
          <w:sz w:val="24"/>
          <w:lang w:val="kk-KZ"/>
        </w:rPr>
        <w:t xml:space="preserve">Время проведения: </w:t>
      </w:r>
      <w:r w:rsidR="001C61D8">
        <w:rPr>
          <w:rFonts w:ascii="Times New Roman" w:hAnsi="Times New Roman" w:cs="Times New Roman"/>
          <w:sz w:val="24"/>
          <w:lang w:val="kk-KZ"/>
        </w:rPr>
        <w:t>09</w:t>
      </w:r>
      <w:r w:rsidRPr="00C8347F">
        <w:rPr>
          <w:rFonts w:ascii="Times New Roman" w:hAnsi="Times New Roman" w:cs="Times New Roman"/>
          <w:sz w:val="24"/>
          <w:lang w:val="kk-KZ"/>
        </w:rPr>
        <w:t>.</w:t>
      </w:r>
      <w:r w:rsidR="001C61D8">
        <w:rPr>
          <w:rFonts w:ascii="Times New Roman" w:hAnsi="Times New Roman" w:cs="Times New Roman"/>
          <w:sz w:val="24"/>
          <w:lang w:val="kk-KZ"/>
        </w:rPr>
        <w:t>3</w:t>
      </w:r>
      <w:r w:rsidRPr="00C8347F">
        <w:rPr>
          <w:rFonts w:ascii="Times New Roman" w:hAnsi="Times New Roman" w:cs="Times New Roman"/>
          <w:sz w:val="24"/>
          <w:lang w:val="kk-KZ"/>
        </w:rPr>
        <w:t>0</w:t>
      </w:r>
      <w:r w:rsidR="00C8347F" w:rsidRPr="00C8347F">
        <w:rPr>
          <w:rFonts w:ascii="Times New Roman" w:hAnsi="Times New Roman" w:cs="Times New Roman"/>
          <w:sz w:val="24"/>
          <w:lang w:val="kk-KZ"/>
        </w:rPr>
        <w:t>.</w:t>
      </w:r>
    </w:p>
    <w:p w:rsidR="00C847AD" w:rsidRPr="003D3CB6" w:rsidRDefault="003D3CB6" w:rsidP="008C3D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Организаторы</w:t>
      </w:r>
      <w:r w:rsidR="00C8347F">
        <w:rPr>
          <w:rFonts w:ascii="Times New Roman" w:hAnsi="Times New Roman" w:cs="Times New Roman"/>
          <w:b/>
          <w:sz w:val="24"/>
          <w:lang w:val="kk-KZ"/>
        </w:rPr>
        <w:t xml:space="preserve">: </w:t>
      </w:r>
      <w:r w:rsidRPr="00C8347F">
        <w:rPr>
          <w:rFonts w:ascii="Times New Roman" w:hAnsi="Times New Roman" w:cs="Times New Roman"/>
          <w:bCs/>
          <w:sz w:val="24"/>
          <w:szCs w:val="24"/>
          <w:lang w:val="kk-KZ"/>
        </w:rPr>
        <w:t>ГУ «Управление образования акимата Костанайской области»</w:t>
      </w:r>
      <w:r w:rsidR="00C8347F" w:rsidRPr="00C8347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C847AD" w:rsidRPr="00C8347F" w:rsidRDefault="003D3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Язык проведения: </w:t>
      </w:r>
      <w:r w:rsidRPr="00C8347F">
        <w:rPr>
          <w:rFonts w:ascii="Times New Roman" w:hAnsi="Times New Roman" w:cs="Times New Roman"/>
          <w:sz w:val="24"/>
          <w:lang w:val="kk-KZ"/>
        </w:rPr>
        <w:t>русский</w:t>
      </w:r>
      <w:r w:rsidR="00C8347F" w:rsidRPr="00C8347F">
        <w:rPr>
          <w:rFonts w:ascii="Times New Roman" w:hAnsi="Times New Roman" w:cs="Times New Roman"/>
          <w:sz w:val="24"/>
          <w:lang w:val="kk-KZ"/>
        </w:rPr>
        <w:t>.</w:t>
      </w:r>
    </w:p>
    <w:p w:rsidR="003D3CB6" w:rsidRPr="00C8347F" w:rsidRDefault="003D3CB6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Категория участников: </w:t>
      </w:r>
      <w:r w:rsidRPr="00C8347F">
        <w:rPr>
          <w:rFonts w:ascii="Times New Roman" w:hAnsi="Times New Roman" w:cs="Times New Roman"/>
          <w:sz w:val="24"/>
          <w:lang w:val="kk-KZ"/>
        </w:rPr>
        <w:t xml:space="preserve">методисты отделов образования, </w:t>
      </w:r>
      <w:r w:rsidR="005E080B">
        <w:rPr>
          <w:rFonts w:ascii="Times New Roman" w:hAnsi="Times New Roman" w:cs="Times New Roman"/>
          <w:sz w:val="24"/>
          <w:lang w:val="kk-KZ"/>
        </w:rPr>
        <w:t>директора</w:t>
      </w:r>
      <w:r w:rsidR="00A82177">
        <w:rPr>
          <w:rFonts w:ascii="Times New Roman" w:hAnsi="Times New Roman" w:cs="Times New Roman"/>
          <w:sz w:val="24"/>
          <w:lang w:val="kk-KZ"/>
        </w:rPr>
        <w:t xml:space="preserve"> школ, заместители деректора по УВР</w:t>
      </w:r>
      <w:r w:rsidR="00826644">
        <w:rPr>
          <w:rFonts w:ascii="Times New Roman" w:hAnsi="Times New Roman" w:cs="Times New Roman"/>
          <w:sz w:val="24"/>
          <w:lang w:val="kk-KZ"/>
        </w:rPr>
        <w:t>.</w:t>
      </w:r>
    </w:p>
    <w:p w:rsidR="008C3DE1" w:rsidRPr="00BC5CF7" w:rsidRDefault="008C3DE1" w:rsidP="00BC5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976"/>
        <w:gridCol w:w="2977"/>
      </w:tblGrid>
      <w:tr w:rsidR="00C847AD" w:rsidTr="005E080B">
        <w:trPr>
          <w:trHeight w:val="106"/>
        </w:trPr>
        <w:tc>
          <w:tcPr>
            <w:tcW w:w="1702" w:type="dxa"/>
          </w:tcPr>
          <w:p w:rsidR="00C847AD" w:rsidRPr="007C708C" w:rsidRDefault="00CF65BD" w:rsidP="007C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2976" w:type="dxa"/>
          </w:tcPr>
          <w:p w:rsidR="00C847AD" w:rsidRPr="007C708C" w:rsidRDefault="00CF65BD" w:rsidP="007C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Содержание </w:t>
            </w:r>
          </w:p>
        </w:tc>
        <w:tc>
          <w:tcPr>
            <w:tcW w:w="2977" w:type="dxa"/>
          </w:tcPr>
          <w:p w:rsidR="00C847AD" w:rsidRPr="007C708C" w:rsidRDefault="00CF65BD" w:rsidP="007C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Выступающие</w:t>
            </w:r>
          </w:p>
          <w:p w:rsidR="00C847AD" w:rsidRPr="007C708C" w:rsidRDefault="00C847AD" w:rsidP="007C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3C93" w:rsidTr="005E080B">
        <w:tc>
          <w:tcPr>
            <w:tcW w:w="1702" w:type="dxa"/>
          </w:tcPr>
          <w:p w:rsidR="00683C93" w:rsidRPr="007C708C" w:rsidRDefault="00683C93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0 - 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</w:tcPr>
          <w:p w:rsidR="00683C93" w:rsidRPr="007C708C" w:rsidRDefault="00683C93" w:rsidP="006E70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Регистрация участников</w:t>
            </w:r>
          </w:p>
        </w:tc>
        <w:tc>
          <w:tcPr>
            <w:tcW w:w="2977" w:type="dxa"/>
          </w:tcPr>
          <w:p w:rsidR="00683C93" w:rsidRPr="007C708C" w:rsidRDefault="00683C93" w:rsidP="006E7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Общеобразовательная школа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Максима Горького </w:t>
            </w:r>
          </w:p>
        </w:tc>
      </w:tr>
      <w:tr w:rsidR="00683C93" w:rsidRPr="00171F94" w:rsidTr="005E080B">
        <w:tc>
          <w:tcPr>
            <w:tcW w:w="1702" w:type="dxa"/>
          </w:tcPr>
          <w:p w:rsidR="00683C93" w:rsidRPr="007C708C" w:rsidRDefault="00476ADC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683C93"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683C93"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683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10</w:t>
            </w:r>
            <w:r w:rsidR="00683C93"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683C93"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</w:tcPr>
          <w:p w:rsidR="00683C93" w:rsidRPr="007C708C" w:rsidRDefault="00683C93" w:rsidP="00D1646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</w:t>
            </w:r>
            <w:r w:rsidR="00D16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16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16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 мы знаем о ВШК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</w:tcPr>
          <w:p w:rsidR="00683C93" w:rsidRPr="007C708C" w:rsidRDefault="00683C93" w:rsidP="006E7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Общеобразовательная школа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</w:p>
        </w:tc>
      </w:tr>
      <w:tr w:rsidR="00683C93" w:rsidRPr="00171F94" w:rsidTr="005E080B">
        <w:tc>
          <w:tcPr>
            <w:tcW w:w="1702" w:type="dxa"/>
          </w:tcPr>
          <w:p w:rsidR="00683C93" w:rsidRPr="007C708C" w:rsidRDefault="00683C93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 – 10.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</w:tcPr>
          <w:p w:rsidR="00683C93" w:rsidRPr="007C708C" w:rsidRDefault="00683C93" w:rsidP="007C708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«Каникулярный перезагруз»</w:t>
            </w:r>
          </w:p>
        </w:tc>
        <w:tc>
          <w:tcPr>
            <w:tcW w:w="2977" w:type="dxa"/>
          </w:tcPr>
          <w:p w:rsidR="003F4C94" w:rsidRDefault="003F4C94" w:rsidP="0036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Булатбаева Б.Ж., заведующая методическим кабинетом, </w:t>
            </w:r>
          </w:p>
          <w:p w:rsidR="00683C93" w:rsidRPr="007C708C" w:rsidRDefault="00683C93" w:rsidP="0036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 Ербулат Бейбутович, заместитель директора по ВР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ОШ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</w:p>
        </w:tc>
      </w:tr>
      <w:tr w:rsidR="00683C93" w:rsidRPr="001C1545" w:rsidTr="005E080B">
        <w:tc>
          <w:tcPr>
            <w:tcW w:w="1702" w:type="dxa"/>
          </w:tcPr>
          <w:p w:rsidR="00683C93" w:rsidRPr="007C708C" w:rsidRDefault="00683C93" w:rsidP="007C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:rsidR="00683C93" w:rsidRPr="007C708C" w:rsidRDefault="00683C93" w:rsidP="007C70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683C93" w:rsidRPr="007C708C" w:rsidRDefault="00683C93" w:rsidP="00D1646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Краткий курс водителя «По лабиринтам школьного  менеджмента»</w:t>
            </w:r>
          </w:p>
        </w:tc>
        <w:tc>
          <w:tcPr>
            <w:tcW w:w="2977" w:type="dxa"/>
          </w:tcPr>
          <w:p w:rsidR="00683C93" w:rsidRDefault="00683C93" w:rsidP="00A82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Мендибаева Галия Жумагазыевна, директор ОШ имени Максима Горького</w:t>
            </w:r>
          </w:p>
          <w:p w:rsidR="00683C93" w:rsidRPr="007C708C" w:rsidRDefault="00683C93" w:rsidP="00683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Вертелецкая Надежда Сергеевна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УВР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ОШ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Жунусова Марина Владимировна заместитель директора по информатизации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ОШ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</w:p>
        </w:tc>
      </w:tr>
      <w:tr w:rsidR="00683C93" w:rsidTr="005E080B">
        <w:trPr>
          <w:trHeight w:val="557"/>
        </w:trPr>
        <w:tc>
          <w:tcPr>
            <w:tcW w:w="1702" w:type="dxa"/>
          </w:tcPr>
          <w:p w:rsidR="00683C93" w:rsidRPr="007C708C" w:rsidRDefault="00683C93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</w:tcPr>
          <w:p w:rsidR="00683C93" w:rsidRPr="005E080B" w:rsidRDefault="00683C93" w:rsidP="00A76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«</w:t>
            </w:r>
            <w:r w:rsidRPr="005E080B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Как мы это делаем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».</w:t>
            </w:r>
            <w:r w:rsidR="00D1646A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</w:t>
            </w:r>
            <w:r w:rsidRPr="0036676E">
              <w:rPr>
                <w:rFonts w:ascii="Times New Roman" w:hAnsi="Times New Roman" w:cs="Times New Roman"/>
                <w:sz w:val="24"/>
                <w:lang w:val="kk-KZ"/>
              </w:rPr>
              <w:t>рактические механизмы эффективного управления жизнедеятельностью школы</w:t>
            </w:r>
          </w:p>
        </w:tc>
        <w:tc>
          <w:tcPr>
            <w:tcW w:w="2977" w:type="dxa"/>
          </w:tcPr>
          <w:p w:rsidR="00683C93" w:rsidRPr="007C708C" w:rsidRDefault="00683C93" w:rsidP="00A76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Богуш Алёна Ивановна,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УВР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ОШ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</w:p>
        </w:tc>
      </w:tr>
      <w:tr w:rsidR="00683C93" w:rsidTr="005E080B">
        <w:trPr>
          <w:trHeight w:val="864"/>
        </w:trPr>
        <w:tc>
          <w:tcPr>
            <w:tcW w:w="1702" w:type="dxa"/>
          </w:tcPr>
          <w:p w:rsidR="00683C93" w:rsidRPr="007C708C" w:rsidRDefault="00683C93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</w:tcPr>
          <w:p w:rsidR="00683C93" w:rsidRPr="00295ECD" w:rsidRDefault="00295ECD" w:rsidP="007C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«Симфония эмоций: на пути к гармонии»</w:t>
            </w:r>
          </w:p>
        </w:tc>
        <w:tc>
          <w:tcPr>
            <w:tcW w:w="2977" w:type="dxa"/>
          </w:tcPr>
          <w:p w:rsidR="00683C93" w:rsidRPr="007C708C" w:rsidRDefault="00683C93" w:rsidP="0082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Колпакова Анастасия Владимировна</w:t>
            </w:r>
            <w:r w:rsidR="00280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280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80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ОШ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</w:p>
        </w:tc>
      </w:tr>
      <w:tr w:rsidR="00683C93" w:rsidTr="005E080B">
        <w:trPr>
          <w:trHeight w:val="864"/>
        </w:trPr>
        <w:tc>
          <w:tcPr>
            <w:tcW w:w="1702" w:type="dxa"/>
          </w:tcPr>
          <w:p w:rsidR="00683C93" w:rsidRPr="007C708C" w:rsidRDefault="00683C93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683C93" w:rsidRPr="007C708C" w:rsidRDefault="00683C93" w:rsidP="00A76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="00D16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Микрофон</w:t>
            </w:r>
          </w:p>
        </w:tc>
        <w:tc>
          <w:tcPr>
            <w:tcW w:w="2977" w:type="dxa"/>
          </w:tcPr>
          <w:p w:rsidR="00683C93" w:rsidRPr="007C708C" w:rsidRDefault="00683C93" w:rsidP="007C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 Ербулат Бейбутович</w:t>
            </w:r>
            <w:r w:rsidR="00280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заместитель директора по ВР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ОШ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ени </w:t>
            </w: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 Горького</w:t>
            </w:r>
          </w:p>
        </w:tc>
      </w:tr>
      <w:tr w:rsidR="00683C93" w:rsidTr="005E080B">
        <w:tc>
          <w:tcPr>
            <w:tcW w:w="1702" w:type="dxa"/>
          </w:tcPr>
          <w:p w:rsidR="00683C93" w:rsidRPr="007C708C" w:rsidRDefault="00683C93" w:rsidP="00476A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7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C7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953" w:type="dxa"/>
            <w:gridSpan w:val="2"/>
          </w:tcPr>
          <w:p w:rsidR="00683C93" w:rsidRPr="007C708C" w:rsidRDefault="00683C93" w:rsidP="007C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Обед</w:t>
            </w:r>
          </w:p>
        </w:tc>
      </w:tr>
    </w:tbl>
    <w:p w:rsidR="00AD126B" w:rsidRDefault="00AD126B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D126B" w:rsidRDefault="00AD126B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14E14" w:rsidRDefault="00314E14" w:rsidP="0048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4D0732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2560955</wp:posOffset>
            </wp:positionV>
            <wp:extent cx="1295400" cy="1247775"/>
            <wp:effectExtent l="0" t="0" r="0" b="0"/>
            <wp:wrapNone/>
            <wp:docPr id="3" name="Рисунок 4" descr="http://s2.pic4you.ru/allimage/y2013/07-08/12216/3607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s2.pic4you.ru/allimage/y2013/07-08/12216/36076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4E14" w:rsidSect="004D0732">
      <w:pgSz w:w="16838" w:h="11906" w:orient="landscape"/>
      <w:pgMar w:top="426" w:right="536" w:bottom="426" w:left="567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D0A" w:rsidRDefault="00655D0A">
      <w:pPr>
        <w:spacing w:line="240" w:lineRule="auto"/>
      </w:pPr>
      <w:r>
        <w:separator/>
      </w:r>
    </w:p>
  </w:endnote>
  <w:endnote w:type="continuationSeparator" w:id="1">
    <w:p w:rsidR="00655D0A" w:rsidRDefault="00655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D0A" w:rsidRDefault="00655D0A">
      <w:pPr>
        <w:spacing w:after="0"/>
      </w:pPr>
      <w:r>
        <w:separator/>
      </w:r>
    </w:p>
  </w:footnote>
  <w:footnote w:type="continuationSeparator" w:id="1">
    <w:p w:rsidR="00655D0A" w:rsidRDefault="00655D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7F18"/>
    <w:rsid w:val="000004CF"/>
    <w:rsid w:val="00007603"/>
    <w:rsid w:val="00010F84"/>
    <w:rsid w:val="00013766"/>
    <w:rsid w:val="0002080F"/>
    <w:rsid w:val="00022089"/>
    <w:rsid w:val="00035A79"/>
    <w:rsid w:val="00036766"/>
    <w:rsid w:val="00044804"/>
    <w:rsid w:val="000572EB"/>
    <w:rsid w:val="00060763"/>
    <w:rsid w:val="000634B0"/>
    <w:rsid w:val="000642C8"/>
    <w:rsid w:val="000769BC"/>
    <w:rsid w:val="000779BA"/>
    <w:rsid w:val="00090FCB"/>
    <w:rsid w:val="000B3724"/>
    <w:rsid w:val="000D2E65"/>
    <w:rsid w:val="000F122B"/>
    <w:rsid w:val="000F50DD"/>
    <w:rsid w:val="000F779A"/>
    <w:rsid w:val="001004AD"/>
    <w:rsid w:val="001045AE"/>
    <w:rsid w:val="00121BAE"/>
    <w:rsid w:val="00125061"/>
    <w:rsid w:val="00125760"/>
    <w:rsid w:val="00127928"/>
    <w:rsid w:val="00140940"/>
    <w:rsid w:val="00157FEA"/>
    <w:rsid w:val="00160D45"/>
    <w:rsid w:val="00171F94"/>
    <w:rsid w:val="001728CC"/>
    <w:rsid w:val="00183B36"/>
    <w:rsid w:val="00191581"/>
    <w:rsid w:val="00192FFA"/>
    <w:rsid w:val="001B38A4"/>
    <w:rsid w:val="001B5613"/>
    <w:rsid w:val="001B6EF9"/>
    <w:rsid w:val="001C1545"/>
    <w:rsid w:val="001C61D8"/>
    <w:rsid w:val="001D2244"/>
    <w:rsid w:val="001D45DE"/>
    <w:rsid w:val="001F5DEB"/>
    <w:rsid w:val="002214C1"/>
    <w:rsid w:val="00233DC7"/>
    <w:rsid w:val="00252E3E"/>
    <w:rsid w:val="0025659B"/>
    <w:rsid w:val="00267846"/>
    <w:rsid w:val="0027326B"/>
    <w:rsid w:val="002801A1"/>
    <w:rsid w:val="0028393C"/>
    <w:rsid w:val="00295ECD"/>
    <w:rsid w:val="002A2224"/>
    <w:rsid w:val="002B2B1C"/>
    <w:rsid w:val="002B5C12"/>
    <w:rsid w:val="002D4610"/>
    <w:rsid w:val="002E407E"/>
    <w:rsid w:val="002E7DF1"/>
    <w:rsid w:val="00314E14"/>
    <w:rsid w:val="00315D24"/>
    <w:rsid w:val="0031675C"/>
    <w:rsid w:val="003277FD"/>
    <w:rsid w:val="00327EFD"/>
    <w:rsid w:val="00337EAE"/>
    <w:rsid w:val="00340901"/>
    <w:rsid w:val="00357F18"/>
    <w:rsid w:val="00360AD7"/>
    <w:rsid w:val="0036676E"/>
    <w:rsid w:val="003756A5"/>
    <w:rsid w:val="003B63CF"/>
    <w:rsid w:val="003C6D9A"/>
    <w:rsid w:val="003C6FEA"/>
    <w:rsid w:val="003C7779"/>
    <w:rsid w:val="003D1E7E"/>
    <w:rsid w:val="003D3CB6"/>
    <w:rsid w:val="003E3700"/>
    <w:rsid w:val="003E64F0"/>
    <w:rsid w:val="003E6CED"/>
    <w:rsid w:val="003F4C94"/>
    <w:rsid w:val="003F5B5C"/>
    <w:rsid w:val="004022B8"/>
    <w:rsid w:val="00403F56"/>
    <w:rsid w:val="004144C6"/>
    <w:rsid w:val="004174AE"/>
    <w:rsid w:val="004308E2"/>
    <w:rsid w:val="00435326"/>
    <w:rsid w:val="00445C23"/>
    <w:rsid w:val="00447625"/>
    <w:rsid w:val="00470867"/>
    <w:rsid w:val="004743F7"/>
    <w:rsid w:val="00476ADC"/>
    <w:rsid w:val="0048686D"/>
    <w:rsid w:val="00490B6F"/>
    <w:rsid w:val="00491487"/>
    <w:rsid w:val="00492163"/>
    <w:rsid w:val="004A5A81"/>
    <w:rsid w:val="004D0732"/>
    <w:rsid w:val="004D3138"/>
    <w:rsid w:val="004E3C6A"/>
    <w:rsid w:val="004E5F1D"/>
    <w:rsid w:val="0051141E"/>
    <w:rsid w:val="00513D82"/>
    <w:rsid w:val="0051595C"/>
    <w:rsid w:val="005273E0"/>
    <w:rsid w:val="00534B38"/>
    <w:rsid w:val="00544B1E"/>
    <w:rsid w:val="00564FE5"/>
    <w:rsid w:val="00571B22"/>
    <w:rsid w:val="0058102B"/>
    <w:rsid w:val="00595D84"/>
    <w:rsid w:val="005E080B"/>
    <w:rsid w:val="00603CCA"/>
    <w:rsid w:val="00607822"/>
    <w:rsid w:val="00611E18"/>
    <w:rsid w:val="00615C5B"/>
    <w:rsid w:val="006230EA"/>
    <w:rsid w:val="00655D0A"/>
    <w:rsid w:val="00670795"/>
    <w:rsid w:val="00683C93"/>
    <w:rsid w:val="006B7D43"/>
    <w:rsid w:val="006D3F87"/>
    <w:rsid w:val="006E12C3"/>
    <w:rsid w:val="006E3D7F"/>
    <w:rsid w:val="006F65C6"/>
    <w:rsid w:val="00703DC7"/>
    <w:rsid w:val="00707DDA"/>
    <w:rsid w:val="00731A38"/>
    <w:rsid w:val="00742BB4"/>
    <w:rsid w:val="00742C12"/>
    <w:rsid w:val="00751BDA"/>
    <w:rsid w:val="0076777E"/>
    <w:rsid w:val="00776DEF"/>
    <w:rsid w:val="00777344"/>
    <w:rsid w:val="00782C5B"/>
    <w:rsid w:val="00791780"/>
    <w:rsid w:val="007939C1"/>
    <w:rsid w:val="007B5AE1"/>
    <w:rsid w:val="007C708C"/>
    <w:rsid w:val="007D37C0"/>
    <w:rsid w:val="007D5B28"/>
    <w:rsid w:val="007D5D98"/>
    <w:rsid w:val="007F0180"/>
    <w:rsid w:val="007F4FA7"/>
    <w:rsid w:val="008073BF"/>
    <w:rsid w:val="0081123C"/>
    <w:rsid w:val="0082159E"/>
    <w:rsid w:val="00826644"/>
    <w:rsid w:val="00832571"/>
    <w:rsid w:val="00883E1C"/>
    <w:rsid w:val="008970F9"/>
    <w:rsid w:val="008A486E"/>
    <w:rsid w:val="008A6058"/>
    <w:rsid w:val="008C332D"/>
    <w:rsid w:val="008C3DE1"/>
    <w:rsid w:val="008D2815"/>
    <w:rsid w:val="008F0E0B"/>
    <w:rsid w:val="008F4933"/>
    <w:rsid w:val="008F5A10"/>
    <w:rsid w:val="00905218"/>
    <w:rsid w:val="0091270F"/>
    <w:rsid w:val="00917C23"/>
    <w:rsid w:val="00925BD3"/>
    <w:rsid w:val="009345AC"/>
    <w:rsid w:val="00961697"/>
    <w:rsid w:val="00995745"/>
    <w:rsid w:val="009B22CA"/>
    <w:rsid w:val="009B6E04"/>
    <w:rsid w:val="009C3C0D"/>
    <w:rsid w:val="009C774C"/>
    <w:rsid w:val="009C7FB6"/>
    <w:rsid w:val="009D5BC9"/>
    <w:rsid w:val="009E0FA2"/>
    <w:rsid w:val="009E452F"/>
    <w:rsid w:val="009F2BA3"/>
    <w:rsid w:val="00A003A5"/>
    <w:rsid w:val="00A044C0"/>
    <w:rsid w:val="00A3740E"/>
    <w:rsid w:val="00A47E99"/>
    <w:rsid w:val="00A52461"/>
    <w:rsid w:val="00A64DA8"/>
    <w:rsid w:val="00A8173E"/>
    <w:rsid w:val="00A82177"/>
    <w:rsid w:val="00A83AA8"/>
    <w:rsid w:val="00A91326"/>
    <w:rsid w:val="00AA59CD"/>
    <w:rsid w:val="00AB5057"/>
    <w:rsid w:val="00AC13B3"/>
    <w:rsid w:val="00AD126B"/>
    <w:rsid w:val="00AD1477"/>
    <w:rsid w:val="00AD24B1"/>
    <w:rsid w:val="00AD7481"/>
    <w:rsid w:val="00AF2A1A"/>
    <w:rsid w:val="00AF2DDC"/>
    <w:rsid w:val="00AF4578"/>
    <w:rsid w:val="00AF56B6"/>
    <w:rsid w:val="00AF6804"/>
    <w:rsid w:val="00B1706C"/>
    <w:rsid w:val="00B218AD"/>
    <w:rsid w:val="00B33A0B"/>
    <w:rsid w:val="00B50E79"/>
    <w:rsid w:val="00B6110E"/>
    <w:rsid w:val="00B61B07"/>
    <w:rsid w:val="00B63195"/>
    <w:rsid w:val="00B67A2E"/>
    <w:rsid w:val="00B71FC2"/>
    <w:rsid w:val="00B85231"/>
    <w:rsid w:val="00B94074"/>
    <w:rsid w:val="00B94A7A"/>
    <w:rsid w:val="00BA0171"/>
    <w:rsid w:val="00BA3B92"/>
    <w:rsid w:val="00BC47FB"/>
    <w:rsid w:val="00BC5CF7"/>
    <w:rsid w:val="00BD0600"/>
    <w:rsid w:val="00BD5A05"/>
    <w:rsid w:val="00BF46B8"/>
    <w:rsid w:val="00C2401F"/>
    <w:rsid w:val="00C274A3"/>
    <w:rsid w:val="00C27A9B"/>
    <w:rsid w:val="00C33D24"/>
    <w:rsid w:val="00C35ABD"/>
    <w:rsid w:val="00C57FB4"/>
    <w:rsid w:val="00C61DE2"/>
    <w:rsid w:val="00C629CC"/>
    <w:rsid w:val="00C64915"/>
    <w:rsid w:val="00C660CB"/>
    <w:rsid w:val="00C761DB"/>
    <w:rsid w:val="00C8254C"/>
    <w:rsid w:val="00C8347F"/>
    <w:rsid w:val="00C847AD"/>
    <w:rsid w:val="00CA069B"/>
    <w:rsid w:val="00CA30F9"/>
    <w:rsid w:val="00CA42CD"/>
    <w:rsid w:val="00CA4C48"/>
    <w:rsid w:val="00CB7F73"/>
    <w:rsid w:val="00CE396C"/>
    <w:rsid w:val="00CE7A56"/>
    <w:rsid w:val="00CF2A44"/>
    <w:rsid w:val="00CF3244"/>
    <w:rsid w:val="00CF65BD"/>
    <w:rsid w:val="00D056B2"/>
    <w:rsid w:val="00D06592"/>
    <w:rsid w:val="00D15CBE"/>
    <w:rsid w:val="00D1646A"/>
    <w:rsid w:val="00D22C62"/>
    <w:rsid w:val="00D27EA5"/>
    <w:rsid w:val="00D30BA0"/>
    <w:rsid w:val="00D47A1C"/>
    <w:rsid w:val="00D5505C"/>
    <w:rsid w:val="00D66889"/>
    <w:rsid w:val="00D70517"/>
    <w:rsid w:val="00D7275F"/>
    <w:rsid w:val="00D75675"/>
    <w:rsid w:val="00D76FDB"/>
    <w:rsid w:val="00D8178F"/>
    <w:rsid w:val="00D923A2"/>
    <w:rsid w:val="00D9368B"/>
    <w:rsid w:val="00D9623A"/>
    <w:rsid w:val="00D962AB"/>
    <w:rsid w:val="00DB2621"/>
    <w:rsid w:val="00DB420B"/>
    <w:rsid w:val="00DB52C0"/>
    <w:rsid w:val="00DB6FA3"/>
    <w:rsid w:val="00DD4666"/>
    <w:rsid w:val="00DE0F22"/>
    <w:rsid w:val="00DE2394"/>
    <w:rsid w:val="00DE3EEF"/>
    <w:rsid w:val="00E21223"/>
    <w:rsid w:val="00E337E5"/>
    <w:rsid w:val="00E34028"/>
    <w:rsid w:val="00E357EB"/>
    <w:rsid w:val="00E37E18"/>
    <w:rsid w:val="00E561E1"/>
    <w:rsid w:val="00E61E49"/>
    <w:rsid w:val="00E62195"/>
    <w:rsid w:val="00E62F35"/>
    <w:rsid w:val="00E6575A"/>
    <w:rsid w:val="00E67786"/>
    <w:rsid w:val="00E7406B"/>
    <w:rsid w:val="00E91192"/>
    <w:rsid w:val="00E9129C"/>
    <w:rsid w:val="00EB1356"/>
    <w:rsid w:val="00EB5D5A"/>
    <w:rsid w:val="00ED43CD"/>
    <w:rsid w:val="00EF29C7"/>
    <w:rsid w:val="00F13C63"/>
    <w:rsid w:val="00F1661B"/>
    <w:rsid w:val="00F21BAA"/>
    <w:rsid w:val="00F27390"/>
    <w:rsid w:val="00F32D5A"/>
    <w:rsid w:val="00F61DD3"/>
    <w:rsid w:val="00F62161"/>
    <w:rsid w:val="00F653FF"/>
    <w:rsid w:val="00F71B4A"/>
    <w:rsid w:val="00F77B91"/>
    <w:rsid w:val="00F94853"/>
    <w:rsid w:val="00FA6B63"/>
    <w:rsid w:val="00FC4CD6"/>
    <w:rsid w:val="00FF5C7C"/>
    <w:rsid w:val="00FF5EF5"/>
    <w:rsid w:val="1AEF6CB2"/>
    <w:rsid w:val="3B4B7009"/>
    <w:rsid w:val="528E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847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rsid w:val="00C847A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C847A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C8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84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C847A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847AD"/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C847AD"/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C847AD"/>
  </w:style>
  <w:style w:type="character" w:customStyle="1" w:styleId="ab">
    <w:name w:val="Подзаголовок Знак"/>
    <w:basedOn w:val="a0"/>
    <w:link w:val="aa"/>
    <w:uiPriority w:val="11"/>
    <w:qFormat/>
    <w:rsid w:val="00C84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91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487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491487"/>
  </w:style>
  <w:style w:type="character" w:customStyle="1" w:styleId="sourcesample">
    <w:name w:val="sourcesample"/>
    <w:basedOn w:val="a0"/>
    <w:rsid w:val="00832571"/>
  </w:style>
  <w:style w:type="character" w:customStyle="1" w:styleId="tagtrans">
    <w:name w:val="tag_trans"/>
    <w:basedOn w:val="a0"/>
    <w:rsid w:val="00832571"/>
  </w:style>
  <w:style w:type="character" w:styleId="ad">
    <w:name w:val="Hyperlink"/>
    <w:basedOn w:val="a0"/>
    <w:uiPriority w:val="99"/>
    <w:unhideWhenUsed/>
    <w:rsid w:val="004A5A8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5A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BulatbaevaBJ</cp:lastModifiedBy>
  <cp:revision>175</cp:revision>
  <cp:lastPrinted>2023-05-12T05:54:00Z</cp:lastPrinted>
  <dcterms:created xsi:type="dcterms:W3CDTF">2017-04-18T09:24:00Z</dcterms:created>
  <dcterms:modified xsi:type="dcterms:W3CDTF">2024-03-27T12:19:00Z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E5FB38391E7940B495ADB9B6894F6CDD</vt:lpwstr>
  </property>
</Properties>
</file>